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E" w:rsidRDefault="00291D9E" w:rsidP="00291D9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9E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9E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9E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9E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9E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9E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291D9E" w:rsidRPr="00913380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ЛЕЙПЦИГСКОГО СЕЛЬСКОГО ПОСЕЛЕНИЯ</w:t>
      </w:r>
    </w:p>
    <w:p w:rsidR="00291D9E" w:rsidRPr="00913380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291D9E" w:rsidRPr="00913380" w:rsidRDefault="00291D9E" w:rsidP="00291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291D9E" w:rsidRPr="00913380" w:rsidRDefault="00291D9E" w:rsidP="0029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1D9E" w:rsidRPr="00913380" w:rsidRDefault="00291D9E" w:rsidP="0029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291D9E" w:rsidRPr="00913380" w:rsidRDefault="00291D9E" w:rsidP="00291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9E" w:rsidRPr="00B46A5A" w:rsidRDefault="009D6865" w:rsidP="00291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22</w:t>
      </w:r>
      <w:r w:rsidR="0029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291D9E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9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91D9E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291D9E" w:rsidRDefault="00291D9E" w:rsidP="00291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9D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Лейпциг</w:t>
      </w: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291D9E" w:rsidRPr="00B46A5A" w:rsidRDefault="00291D9E" w:rsidP="00291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D9E" w:rsidRPr="00B46A5A" w:rsidRDefault="00291D9E" w:rsidP="00291D9E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D9E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Лейпцигско</w:t>
      </w:r>
      <w:r w:rsidR="0091033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291D9E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291D9E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Лейпцигского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D9E" w:rsidRPr="00B46A5A" w:rsidRDefault="00291D9E" w:rsidP="00291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291D9E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291D9E" w:rsidRPr="00B46A5A" w:rsidRDefault="00291D9E" w:rsidP="00291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r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9E" w:rsidRPr="00B46A5A" w:rsidRDefault="00291D9E" w:rsidP="0029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91D9E" w:rsidRPr="00B46A5A" w:rsidRDefault="00291D9E" w:rsidP="0029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 Лейпцигского_ 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r w:rsidRPr="00B46A5A"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91D9E" w:rsidRPr="00B46A5A" w:rsidRDefault="00291D9E" w:rsidP="0029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 Лейпцигского_ 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 Лейпцигского сельского поселения,  ответственное за работу по профилактике коррупционных и иных правонарушений.</w:t>
      </w:r>
      <w:proofErr w:type="gramEnd"/>
    </w:p>
    <w:p w:rsidR="00291D9E" w:rsidRPr="00B46A5A" w:rsidRDefault="00291D9E" w:rsidP="00291D9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D9E" w:rsidRPr="00B46A5A" w:rsidRDefault="00291D9E" w:rsidP="00291D9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Лейпцигского сельского поселения Варненского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291D9E" w:rsidRPr="00B46A5A" w:rsidRDefault="00291D9E" w:rsidP="00291D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D9E" w:rsidRPr="00B46A5A" w:rsidRDefault="00291D9E" w:rsidP="00291D9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291D9E" w:rsidRPr="00B46A5A" w:rsidRDefault="00291D9E" w:rsidP="00291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Default="00291D9E" w:rsidP="0029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D9E" w:rsidRPr="00566BF9" w:rsidRDefault="00291D9E" w:rsidP="0029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Default="00291D9E" w:rsidP="00291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Э.Т.Пискунова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1D9E" w:rsidRDefault="00291D9E" w:rsidP="00291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D9E" w:rsidRDefault="00291D9E" w:rsidP="00291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D9E" w:rsidRPr="00516E57" w:rsidRDefault="00291D9E" w:rsidP="00291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291D9E" w:rsidRPr="00516E57" w:rsidRDefault="00291D9E" w:rsidP="00291D9E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                             А.В.Головина</w:t>
      </w:r>
      <w:r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91D9E" w:rsidRPr="00566BF9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Pr="00B46A5A" w:rsidRDefault="00291D9E" w:rsidP="00291D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Pr="009A0F78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Лейпцигского сельского поселения </w:t>
      </w: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686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февраля  2018 года № 3</w:t>
      </w: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1D9E" w:rsidRPr="005346AD" w:rsidRDefault="00291D9E" w:rsidP="0029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1D9E" w:rsidRPr="005346AD" w:rsidRDefault="00291D9E" w:rsidP="0029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291D9E" w:rsidRPr="005346AD" w:rsidRDefault="00291D9E" w:rsidP="0029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Лейпцигского_ сельском поселении </w:t>
      </w:r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Лейпцигского сельского поселения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  <w:proofErr w:type="gramEnd"/>
    </w:p>
    <w:p w:rsidR="00291D9E" w:rsidRPr="009A0F78" w:rsidRDefault="00291D9E" w:rsidP="00291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9E" w:rsidRPr="008B711D" w:rsidRDefault="00291D9E" w:rsidP="00291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D9E" w:rsidRPr="005346AD" w:rsidRDefault="00291D9E" w:rsidP="0029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Лейпцигского_ сельском поселении </w:t>
      </w:r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Лейпцигского 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 w:rsidR="009D6865">
        <w:rPr>
          <w:rFonts w:ascii="Times New Roman" w:hAnsi="Times New Roman" w:cs="Times New Roman"/>
          <w:sz w:val="28"/>
          <w:szCs w:val="28"/>
        </w:rPr>
        <w:t xml:space="preserve">сти от 29.01.2009 года № 353-ЗО </w:t>
      </w:r>
      <w:r w:rsidRPr="005346A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Челябинской области», Уставом </w:t>
      </w:r>
      <w:r w:rsidR="009D6865">
        <w:rPr>
          <w:rFonts w:ascii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должности на постоянной и на непостоянной основе), их супругов и несовершеннолетних детей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>Варненского муниципального района 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291D9E" w:rsidRDefault="00291D9E" w:rsidP="0029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>
        <w:rPr>
          <w:rFonts w:ascii="Times New Roman" w:hAnsi="Times New Roman" w:cs="Times New Roman"/>
          <w:sz w:val="28"/>
          <w:szCs w:val="28"/>
        </w:rPr>
        <w:t>вета депутатов Лейпцигского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Лейпцигского сельского поселения, ответственным за работу по профилактике коррупционных и иных правонарушений. </w:t>
      </w:r>
    </w:p>
    <w:p w:rsidR="00291D9E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Лейпцигского сельского поселения, ответственным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291D9E" w:rsidRPr="005346AD" w:rsidRDefault="00291D9E" w:rsidP="0029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>
        <w:rPr>
          <w:rFonts w:ascii="Times New Roman" w:hAnsi="Times New Roman" w:cs="Times New Roman"/>
          <w:sz w:val="28"/>
          <w:szCs w:val="28"/>
        </w:rPr>
        <w:t xml:space="preserve">(или) 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291D9E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Лейпцигского сельского поселения, ответственное за работу по профилактике коррупционных и иных правонарушений.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 Лейпцигского сельского поселения, ответственное за работу по профилактике коррупционных и иных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291D9E" w:rsidRPr="002E44CB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291D9E" w:rsidRPr="008B711D" w:rsidRDefault="00291D9E" w:rsidP="0029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291D9E" w:rsidRPr="008B711D" w:rsidRDefault="00291D9E" w:rsidP="00291D9E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291D9E" w:rsidRDefault="00291D9E" w:rsidP="00291D9E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291D9E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291D9E" w:rsidRPr="00325BC4" w:rsidRDefault="00291D9E" w:rsidP="00291D9E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размещения сведений о доходах, расходах, 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91D9E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r>
        <w:rPr>
          <w:rFonts w:ascii="Times New Roman" w:hAnsi="Times New Roman" w:cs="Times New Roman"/>
        </w:rPr>
        <w:t>Лейпцигско</w:t>
      </w:r>
      <w:r w:rsidR="009D686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сельском поселении 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Варненско</w:t>
      </w:r>
      <w:r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291D9E" w:rsidRDefault="00291D9E" w:rsidP="00291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Лейпцигского сельского поселения</w:t>
      </w:r>
      <w:r w:rsidRPr="0005586B">
        <w:rPr>
          <w:rFonts w:ascii="Times New Roman" w:hAnsi="Times New Roman" w:cs="Times New Roman"/>
        </w:rPr>
        <w:t xml:space="preserve"> </w:t>
      </w:r>
    </w:p>
    <w:p w:rsidR="00291D9E" w:rsidRPr="0005586B" w:rsidRDefault="00291D9E" w:rsidP="00291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91D9E" w:rsidRPr="0005586B" w:rsidRDefault="00291D9E" w:rsidP="00291D9E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291D9E" w:rsidRPr="00325BC4" w:rsidRDefault="00291D9E" w:rsidP="0029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91D9E" w:rsidRPr="0005586B" w:rsidRDefault="00291D9E" w:rsidP="0029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>опубликования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Лейпцигского сельского поселения </w:t>
      </w:r>
      <w:r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  <w:r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Лейпцигского сельского поселения  </w:t>
      </w:r>
      <w:r w:rsidRPr="0005586B">
        <w:rPr>
          <w:rFonts w:ascii="Times New Roman" w:hAnsi="Times New Roman" w:cs="Times New Roman"/>
          <w:b/>
          <w:sz w:val="28"/>
          <w:szCs w:val="28"/>
        </w:rPr>
        <w:t>Варненского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9D68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291D9E" w:rsidRPr="00325BC4" w:rsidRDefault="00291D9E" w:rsidP="00291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291D9E" w:rsidRPr="00325BC4" w:rsidRDefault="00291D9E" w:rsidP="00291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291D9E" w:rsidRPr="00325BC4" w:rsidRDefault="00291D9E" w:rsidP="00291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291D9E" w:rsidRPr="00325BC4" w:rsidTr="00C1448D">
        <w:trPr>
          <w:trHeight w:val="578"/>
        </w:trPr>
        <w:tc>
          <w:tcPr>
            <w:tcW w:w="1178" w:type="dxa"/>
            <w:vMerge w:val="restart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291D9E" w:rsidRPr="00325BC4" w:rsidTr="00C1448D">
        <w:trPr>
          <w:trHeight w:val="577"/>
        </w:trPr>
        <w:tc>
          <w:tcPr>
            <w:tcW w:w="1178" w:type="dxa"/>
            <w:vMerge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1D9E" w:rsidRPr="00325BC4" w:rsidTr="00C1448D">
        <w:tc>
          <w:tcPr>
            <w:tcW w:w="117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291D9E" w:rsidRPr="00325BC4" w:rsidTr="00C1448D">
        <w:tc>
          <w:tcPr>
            <w:tcW w:w="117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1D9E" w:rsidRPr="00325BC4" w:rsidTr="00C1448D">
        <w:tc>
          <w:tcPr>
            <w:tcW w:w="117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1D9E" w:rsidRPr="00325BC4" w:rsidTr="00C1448D">
        <w:tc>
          <w:tcPr>
            <w:tcW w:w="117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1D9E" w:rsidRPr="00325BC4" w:rsidTr="00C1448D">
        <w:tc>
          <w:tcPr>
            <w:tcW w:w="117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291D9E" w:rsidRPr="00325BC4" w:rsidRDefault="00291D9E" w:rsidP="00C1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1D9E" w:rsidRPr="00325BC4" w:rsidRDefault="00291D9E" w:rsidP="00291D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9E" w:rsidRPr="00325BC4" w:rsidRDefault="00291D9E" w:rsidP="0029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p w:rsidR="003604CA" w:rsidRDefault="003604CA"/>
    <w:sectPr w:rsidR="003604CA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D9E"/>
    <w:rsid w:val="00153D28"/>
    <w:rsid w:val="00291D9E"/>
    <w:rsid w:val="003604CA"/>
    <w:rsid w:val="0045707D"/>
    <w:rsid w:val="0091033F"/>
    <w:rsid w:val="009D6865"/>
    <w:rsid w:val="00E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2018-03-07T06:49:00Z</cp:lastPrinted>
  <dcterms:created xsi:type="dcterms:W3CDTF">2018-03-07T03:18:00Z</dcterms:created>
  <dcterms:modified xsi:type="dcterms:W3CDTF">2018-08-07T05:17:00Z</dcterms:modified>
</cp:coreProperties>
</file>